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20" w:rsidRDefault="00A57A20" w:rsidP="000821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A20" w:rsidRDefault="00A57A20" w:rsidP="00A5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Муниципальное дошкольное образовательное учреждение </w:t>
      </w: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детский сад «Рябинка»</w:t>
      </w: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  <w:r>
        <w:rPr>
          <w:b/>
          <w:iCs/>
          <w:sz w:val="28"/>
          <w:szCs w:val="28"/>
        </w:rPr>
        <w:t xml:space="preserve"> </w:t>
      </w:r>
      <w:r w:rsidRPr="00FD493F">
        <w:rPr>
          <w:b/>
          <w:iCs/>
          <w:sz w:val="36"/>
          <w:szCs w:val="36"/>
        </w:rPr>
        <w:t>Беседа для родителей «</w:t>
      </w:r>
      <w:r w:rsidR="00D33255" w:rsidRPr="00FD493F">
        <w:rPr>
          <w:b/>
          <w:bCs/>
          <w:color w:val="000000"/>
          <w:sz w:val="36"/>
          <w:szCs w:val="36"/>
        </w:rPr>
        <w:t>Детям знать положено правила дорожные!</w:t>
      </w:r>
      <w:r w:rsidRPr="00FD493F">
        <w:rPr>
          <w:b/>
          <w:iCs/>
          <w:sz w:val="36"/>
          <w:szCs w:val="36"/>
        </w:rPr>
        <w:t>»</w:t>
      </w: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  <w:r w:rsidRPr="00FD493F">
        <w:rPr>
          <w:b/>
          <w:iCs/>
          <w:sz w:val="36"/>
          <w:szCs w:val="36"/>
        </w:rPr>
        <w:t>группа «Кристаллики»</w:t>
      </w: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FD493F" w:rsidRDefault="00FD493F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Pr="00FD493F" w:rsidRDefault="00A57A20" w:rsidP="00A57A20">
      <w:pPr>
        <w:pStyle w:val="a3"/>
        <w:spacing w:before="0" w:beforeAutospacing="0" w:after="0" w:afterAutospacing="0"/>
        <w:jc w:val="right"/>
        <w:rPr>
          <w:iCs/>
          <w:sz w:val="32"/>
          <w:szCs w:val="32"/>
        </w:rPr>
      </w:pPr>
      <w:r w:rsidRPr="00FD493F">
        <w:rPr>
          <w:iCs/>
          <w:sz w:val="32"/>
          <w:szCs w:val="32"/>
        </w:rPr>
        <w:t>Воспитател</w:t>
      </w:r>
      <w:r w:rsidR="00FD493F" w:rsidRPr="00FD493F">
        <w:rPr>
          <w:iCs/>
          <w:sz w:val="32"/>
          <w:szCs w:val="32"/>
        </w:rPr>
        <w:t>и</w:t>
      </w:r>
      <w:r w:rsidRPr="00FD493F">
        <w:rPr>
          <w:iCs/>
          <w:sz w:val="32"/>
          <w:szCs w:val="32"/>
        </w:rPr>
        <w:t xml:space="preserve">: </w:t>
      </w:r>
      <w:proofErr w:type="spellStart"/>
      <w:r w:rsidRPr="00FD493F">
        <w:rPr>
          <w:iCs/>
          <w:sz w:val="32"/>
          <w:szCs w:val="32"/>
        </w:rPr>
        <w:t>Рахимзянова</w:t>
      </w:r>
      <w:proofErr w:type="spellEnd"/>
      <w:r w:rsidRPr="00FD493F">
        <w:rPr>
          <w:iCs/>
          <w:sz w:val="32"/>
          <w:szCs w:val="32"/>
        </w:rPr>
        <w:t xml:space="preserve">  Н.И.  </w:t>
      </w:r>
    </w:p>
    <w:p w:rsidR="00FD493F" w:rsidRPr="00FD493F" w:rsidRDefault="00FD493F" w:rsidP="00A57A20">
      <w:pPr>
        <w:pStyle w:val="a3"/>
        <w:spacing w:before="0" w:beforeAutospacing="0" w:after="0" w:afterAutospacing="0"/>
        <w:jc w:val="right"/>
        <w:rPr>
          <w:iCs/>
          <w:sz w:val="32"/>
          <w:szCs w:val="32"/>
        </w:rPr>
      </w:pPr>
      <w:proofErr w:type="spellStart"/>
      <w:r w:rsidRPr="00FD493F">
        <w:rPr>
          <w:iCs/>
          <w:sz w:val="32"/>
          <w:szCs w:val="32"/>
        </w:rPr>
        <w:t>Чукланова</w:t>
      </w:r>
      <w:proofErr w:type="spellEnd"/>
      <w:r w:rsidRPr="00FD493F">
        <w:rPr>
          <w:iCs/>
          <w:sz w:val="32"/>
          <w:szCs w:val="32"/>
        </w:rPr>
        <w:t xml:space="preserve"> Л.В.</w:t>
      </w: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57A20" w:rsidRDefault="00A57A20" w:rsidP="00FD493F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57A20" w:rsidRPr="00FD493F" w:rsidRDefault="00A57A20" w:rsidP="00A57A20">
      <w:pPr>
        <w:pStyle w:val="a3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FD493F" w:rsidRDefault="00FD493F" w:rsidP="00A57A20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с.Сотниково</w:t>
      </w:r>
    </w:p>
    <w:p w:rsidR="00A57A20" w:rsidRPr="00FD493F" w:rsidRDefault="00FD493F" w:rsidP="00A57A20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  <w:r w:rsidRPr="00FD493F">
        <w:rPr>
          <w:iCs/>
          <w:sz w:val="32"/>
          <w:szCs w:val="32"/>
        </w:rPr>
        <w:t>2022</w:t>
      </w:r>
      <w:r w:rsidR="00A57A20" w:rsidRPr="00FD493F">
        <w:rPr>
          <w:iCs/>
          <w:sz w:val="32"/>
          <w:szCs w:val="32"/>
        </w:rPr>
        <w:t>г.</w:t>
      </w:r>
    </w:p>
    <w:p w:rsidR="00082119" w:rsidRPr="00082119" w:rsidRDefault="00082119" w:rsidP="00D3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119" w:rsidRPr="00082119" w:rsidRDefault="00082119" w:rsidP="0008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Все мы знаем, что беду легче предупредить, чем потом справляться с ее последствиями! 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Берегите ребёнка!  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</w:t>
      </w:r>
      <w:proofErr w:type="gram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— вы сами, ваш муж, дедушка и бабушка, братья и сестры, а также все, с кем ваш, ребенок</w:t>
      </w:r>
      <w:proofErr w:type="gram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или иначе соприкасается. Прежде чем вы впервые с ребенком на руках или в коляске пересечете проезжую часть, </w:t>
      </w:r>
      <w:proofErr w:type="gram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</w:t>
      </w:r>
      <w:proofErr w:type="gram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себя на улице так, как вы бы хотели, чтобы это делал ваш ребенок.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правилам безопасности поведения в процессе пешего движения.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выходе из дома:</w:t>
      </w:r>
    </w:p>
    <w:p w:rsidR="00082119" w:rsidRPr="00082119" w:rsidRDefault="00082119" w:rsidP="00082119">
      <w:pPr>
        <w:numPr>
          <w:ilvl w:val="0"/>
          <w:numId w:val="1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082119" w:rsidRPr="00082119" w:rsidRDefault="00082119" w:rsidP="00082119">
      <w:pPr>
        <w:numPr>
          <w:ilvl w:val="0"/>
          <w:numId w:val="1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движении по тротуару: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ребенок должен идти рядом </w:t>
      </w:r>
      <w:proofErr w:type="gram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крепко держась за руку;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быть готовы удержать его при попытке вырваться;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часть: коляски и санки с детьми возите только по тротуару;</w:t>
      </w:r>
    </w:p>
    <w:p w:rsidR="00082119" w:rsidRPr="00082119" w:rsidRDefault="00082119" w:rsidP="00082119">
      <w:pPr>
        <w:numPr>
          <w:ilvl w:val="0"/>
          <w:numId w:val="2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D33255" w:rsidRPr="00FD493F" w:rsidRDefault="00082119" w:rsidP="00FD4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Готовясь перейти дорогу: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остановись, замедлите движение, осмотрите проезжую часть;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привлекайте ребенка к участию в наблюдении за обстановкой на дороге;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остановку для пропуска автомобилей;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 и различать приближающиеся транспортные средства;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082119" w:rsidRPr="00082119" w:rsidRDefault="00082119" w:rsidP="00082119">
      <w:pPr>
        <w:numPr>
          <w:ilvl w:val="0"/>
          <w:numId w:val="3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переходе проезжей части: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привыкнуть, что при переходе дороги разговоры излишни;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082119" w:rsidRPr="00082119" w:rsidRDefault="00082119" w:rsidP="00082119">
      <w:pPr>
        <w:numPr>
          <w:ilvl w:val="0"/>
          <w:numId w:val="4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при переходе подражать</w:t>
      </w:r>
      <w:proofErr w:type="gram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спутников, не наблюдая за движением транспорта.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посадке и высадке из транспортных средств общего пользования (автобуса, троллейбуса, трамвая и такси):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numPr>
          <w:ilvl w:val="0"/>
          <w:numId w:val="5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082119" w:rsidRPr="00082119" w:rsidRDefault="00082119" w:rsidP="00082119">
      <w:pPr>
        <w:numPr>
          <w:ilvl w:val="0"/>
          <w:numId w:val="5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:rsidR="00082119" w:rsidRPr="00082119" w:rsidRDefault="00082119" w:rsidP="00082119">
      <w:pPr>
        <w:numPr>
          <w:ilvl w:val="0"/>
          <w:numId w:val="5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082119" w:rsidRPr="00082119" w:rsidRDefault="00082119" w:rsidP="00082119">
      <w:pPr>
        <w:numPr>
          <w:ilvl w:val="0"/>
          <w:numId w:val="5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</w:t>
      </w:r>
      <w:proofErr w:type="spell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прищемления</w:t>
      </w:r>
      <w:proofErr w:type="spell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ею можно попасть под колеса этого транспортного средства;</w:t>
      </w:r>
    </w:p>
    <w:p w:rsidR="00082119" w:rsidRPr="00082119" w:rsidRDefault="00082119" w:rsidP="00082119">
      <w:pPr>
        <w:numPr>
          <w:ilvl w:val="0"/>
          <w:numId w:val="5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быть внимательным в зоне остановки </w:t>
      </w:r>
      <w:proofErr w:type="gram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—э</w:t>
      </w:r>
      <w:proofErr w:type="gram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опасное место для ребенка: стоящий автобус </w:t>
      </w:r>
      <w:proofErr w:type="spell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сокращаетобзор</w:t>
      </w:r>
      <w:proofErr w:type="spell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в этой зоне, кроме того, пешеходы здесь </w:t>
      </w:r>
      <w:proofErr w:type="spellStart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частоспешат</w:t>
      </w:r>
      <w:proofErr w:type="spellEnd"/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вытолкнуть ребенка на проезжую часть.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ожидании транспортных средств общего пользования: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numPr>
          <w:ilvl w:val="0"/>
          <w:numId w:val="6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:rsidR="00082119" w:rsidRPr="00082119" w:rsidRDefault="00082119" w:rsidP="00082119">
      <w:pPr>
        <w:numPr>
          <w:ilvl w:val="0"/>
          <w:numId w:val="6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:rsidR="00082119" w:rsidRPr="00082119" w:rsidRDefault="00082119" w:rsidP="00082119">
      <w:pPr>
        <w:numPr>
          <w:ilvl w:val="0"/>
          <w:numId w:val="6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трамвая: следует стоять на специальной посадочной площадке для ожидания рельсового транспорта на проезжей части улицы, а при ее отсутствии (на узких участках проезжей части) — только на тротуаре или обочине;</w:t>
      </w:r>
    </w:p>
    <w:p w:rsidR="00082119" w:rsidRPr="00082119" w:rsidRDefault="00082119" w:rsidP="00082119">
      <w:pPr>
        <w:numPr>
          <w:ilvl w:val="0"/>
          <w:numId w:val="6"/>
        </w:num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высадки из трамвая вместе с ребенком не задерживайтесь на проезжей части.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Даются, рекомендации по обучению детей правилам безопасного движения в транспортном средстве.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в автомобиле:</w:t>
      </w:r>
    </w:p>
    <w:p w:rsidR="00082119" w:rsidRPr="00082119" w:rsidRDefault="00082119" w:rsidP="00082119">
      <w:pPr>
        <w:numPr>
          <w:ilvl w:val="0"/>
          <w:numId w:val="7"/>
        </w:num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:rsidR="00082119" w:rsidRPr="00082119" w:rsidRDefault="00082119" w:rsidP="00082119">
      <w:pPr>
        <w:numPr>
          <w:ilvl w:val="0"/>
          <w:numId w:val="7"/>
        </w:num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082119" w:rsidRPr="00082119" w:rsidRDefault="00082119" w:rsidP="00082119">
      <w:pPr>
        <w:numPr>
          <w:ilvl w:val="0"/>
          <w:numId w:val="7"/>
        </w:num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:rsidR="00082119" w:rsidRPr="00082119" w:rsidRDefault="00082119" w:rsidP="00082119">
      <w:pPr>
        <w:numPr>
          <w:ilvl w:val="0"/>
          <w:numId w:val="7"/>
        </w:num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поездке в транспортном средстве общего пользования: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19" w:rsidRPr="00082119" w:rsidRDefault="00082119" w:rsidP="00082119">
      <w:pPr>
        <w:numPr>
          <w:ilvl w:val="0"/>
          <w:numId w:val="8"/>
        </w:num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крепко держаться за поручни, чтобы при торможении ребенок не получил травму от удара;</w:t>
      </w:r>
    </w:p>
    <w:p w:rsidR="00082119" w:rsidRPr="00082119" w:rsidRDefault="00082119" w:rsidP="00082119">
      <w:pPr>
        <w:numPr>
          <w:ilvl w:val="0"/>
          <w:numId w:val="8"/>
        </w:num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ребенка, что входить в любой вид транспорта и выходить из него можно только тогда, когда он стоит.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:rsidR="00082119" w:rsidRPr="00082119" w:rsidRDefault="00082119" w:rsidP="0008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B43099" w:rsidRPr="00082119" w:rsidRDefault="00B43099">
      <w:pPr>
        <w:rPr>
          <w:rFonts w:ascii="Times New Roman" w:hAnsi="Times New Roman" w:cs="Times New Roman"/>
          <w:sz w:val="28"/>
          <w:szCs w:val="28"/>
        </w:rPr>
      </w:pPr>
    </w:p>
    <w:sectPr w:rsidR="00B43099" w:rsidRPr="00082119" w:rsidSect="00FD493F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794"/>
    <w:multiLevelType w:val="multilevel"/>
    <w:tmpl w:val="BC7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3ECB"/>
    <w:multiLevelType w:val="multilevel"/>
    <w:tmpl w:val="155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13E4"/>
    <w:multiLevelType w:val="multilevel"/>
    <w:tmpl w:val="7A3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54657"/>
    <w:multiLevelType w:val="multilevel"/>
    <w:tmpl w:val="727C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A4F30"/>
    <w:multiLevelType w:val="multilevel"/>
    <w:tmpl w:val="476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64273"/>
    <w:multiLevelType w:val="multilevel"/>
    <w:tmpl w:val="EE7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A0086"/>
    <w:multiLevelType w:val="multilevel"/>
    <w:tmpl w:val="7E5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21EEA"/>
    <w:multiLevelType w:val="multilevel"/>
    <w:tmpl w:val="627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82119"/>
    <w:rsid w:val="00082119"/>
    <w:rsid w:val="004A51E3"/>
    <w:rsid w:val="00A57A20"/>
    <w:rsid w:val="00A75313"/>
    <w:rsid w:val="00B43099"/>
    <w:rsid w:val="00D33255"/>
    <w:rsid w:val="00FD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8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2119"/>
  </w:style>
  <w:style w:type="paragraph" w:customStyle="1" w:styleId="c13">
    <w:name w:val="c13"/>
    <w:basedOn w:val="a"/>
    <w:rsid w:val="0008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119"/>
  </w:style>
  <w:style w:type="paragraph" w:customStyle="1" w:styleId="c1">
    <w:name w:val="c1"/>
    <w:basedOn w:val="a"/>
    <w:rsid w:val="0008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2119"/>
  </w:style>
  <w:style w:type="paragraph" w:customStyle="1" w:styleId="c9">
    <w:name w:val="c9"/>
    <w:basedOn w:val="a"/>
    <w:rsid w:val="0008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2022-01-12T02:32:00Z</dcterms:created>
  <dcterms:modified xsi:type="dcterms:W3CDTF">2022-01-13T05:19:00Z</dcterms:modified>
</cp:coreProperties>
</file>