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8A0" w:rsidRDefault="00EA48A0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Бланк  по </w:t>
      </w:r>
      <w:r w:rsidR="000726A5">
        <w:rPr>
          <w:rFonts w:ascii="Times New Roman" w:hAnsi="Times New Roman" w:cs="Times New Roman"/>
          <w:b/>
          <w:sz w:val="28"/>
          <w:szCs w:val="28"/>
        </w:rPr>
        <w:t xml:space="preserve">методике </w:t>
      </w:r>
      <w:proofErr w:type="spellStart"/>
      <w:r w:rsidR="000726A5">
        <w:rPr>
          <w:rFonts w:ascii="Times New Roman" w:hAnsi="Times New Roman" w:cs="Times New Roman"/>
          <w:b/>
          <w:sz w:val="28"/>
          <w:szCs w:val="28"/>
        </w:rPr>
        <w:t>Ясюковой</w:t>
      </w:r>
      <w:proofErr w:type="spellEnd"/>
      <w:r w:rsidR="000726A5">
        <w:rPr>
          <w:rFonts w:ascii="Times New Roman" w:hAnsi="Times New Roman" w:cs="Times New Roman"/>
          <w:b/>
          <w:sz w:val="28"/>
          <w:szCs w:val="28"/>
        </w:rPr>
        <w:t xml:space="preserve"> Л.А.</w:t>
      </w: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Готовность ребенка к обучению в школе</w:t>
      </w:r>
    </w:p>
    <w:p w:rsidR="00D46DD0" w:rsidRPr="00D46DD0" w:rsidRDefault="003944F5" w:rsidP="003944F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Фамилия, имя ребенка</w:t>
      </w:r>
      <w:r w:rsidR="00D46DD0">
        <w:rPr>
          <w:rFonts w:ascii="Times New Roman" w:hAnsi="Times New Roman" w:cs="Times New Roman"/>
          <w:sz w:val="28"/>
          <w:szCs w:val="28"/>
        </w:rPr>
        <w:t xml:space="preserve"> </w:t>
      </w:r>
      <w:r w:rsidR="00EA48A0">
        <w:rPr>
          <w:rFonts w:ascii="Times New Roman" w:hAnsi="Times New Roman" w:cs="Times New Roman"/>
          <w:sz w:val="28"/>
          <w:szCs w:val="28"/>
        </w:rPr>
        <w:t>_____________________</w:t>
      </w: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Возраст </w:t>
      </w:r>
      <w:r w:rsidR="00EA48A0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EA48A0">
        <w:rPr>
          <w:rFonts w:ascii="Times New Roman" w:hAnsi="Times New Roman" w:cs="Times New Roman"/>
          <w:sz w:val="28"/>
          <w:szCs w:val="28"/>
        </w:rPr>
        <w:t>_________</w:t>
      </w:r>
      <w:r w:rsidR="00D46D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дата____________ </w:t>
      </w: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1. Тестовая беседа для оценки психосоциальной зрелости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5887"/>
        <w:gridCol w:w="2552"/>
        <w:gridCol w:w="674"/>
      </w:tblGrid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беседы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</w:t>
            </w:r>
          </w:p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ребенка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свою фамилию,  имя,  отчество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rPr>
          <w:trHeight w:val="37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фамилию, имя,  отчество  папы, мамы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работает твоя мама (папа)?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ты живешь, назови свой домашний адрес?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тебя есть брат или сестра? Как его (ее) зовут? Кто старше?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тебе лет? Сколько будет через год, через два года?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утро или день (день или вечер)?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ты завтракаешь – вечером или утром? Обедаешь – утром или днем? Что бывает раньше обед или ужин?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сейчас время года: зима, весна, лето или осень? Почему ты так считаешь?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можно кататься на санках – зимой или летом?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снег бывает зимой, а не летом?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="00DE6E5D">
              <w:rPr>
                <w:rFonts w:ascii="Times New Roman" w:hAnsi="Times New Roman" w:cs="Times New Roman"/>
                <w:sz w:val="24"/>
                <w:szCs w:val="24"/>
              </w:rPr>
              <w:t>это за профессии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почтальон, врач, учитель?</w:t>
            </w:r>
            <w:r w:rsidR="00DE6E5D">
              <w:rPr>
                <w:rFonts w:ascii="Times New Roman" w:hAnsi="Times New Roman" w:cs="Times New Roman"/>
                <w:sz w:val="24"/>
                <w:szCs w:val="24"/>
              </w:rPr>
              <w:t xml:space="preserve"> Какие ещё ты знаешь профессии?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 звонок, парта, портфель?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хочешь пойти в школу?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делают </w:t>
            </w:r>
            <w:r w:rsidR="003944F5">
              <w:rPr>
                <w:rFonts w:ascii="Times New Roman" w:hAnsi="Times New Roman" w:cs="Times New Roman"/>
                <w:sz w:val="24"/>
                <w:szCs w:val="24"/>
              </w:rPr>
              <w:t xml:space="preserve"> ученики  в школе, когда хотят ответить?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любишь рисовать? Какого цвета этот карандаш, ленточка, платье?</w:t>
            </w:r>
            <w:r w:rsidR="00DE6E5D">
              <w:rPr>
                <w:rFonts w:ascii="Times New Roman" w:hAnsi="Times New Roman" w:cs="Times New Roman"/>
                <w:sz w:val="24"/>
                <w:szCs w:val="24"/>
              </w:rPr>
              <w:t xml:space="preserve"> (возможны другие варианты)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 свой левый глаз, правое ухо. Для чего нужны глаза, уши?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Каких  </w:t>
            </w:r>
            <w:r w:rsidR="00DE6E5D">
              <w:rPr>
                <w:rFonts w:ascii="Times New Roman" w:hAnsi="Times New Roman" w:cs="Times New Roman"/>
                <w:sz w:val="24"/>
                <w:szCs w:val="24"/>
              </w:rPr>
              <w:t xml:space="preserve">птиц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знаешь?</w:t>
            </w:r>
            <w:r w:rsidR="00DE6E5D"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пяти)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DE6E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домашних и диких животных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E6E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DE6E5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DE6E5D">
              <w:rPr>
                <w:rFonts w:ascii="Times New Roman" w:hAnsi="Times New Roman" w:cs="Times New Roman"/>
                <w:sz w:val="24"/>
                <w:szCs w:val="24"/>
              </w:rPr>
              <w:t>е менее пяти по каждому типу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больше: корова или коза? Птица или пчела? У кого больше ног: у собаки или петуха?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больше 8 или 5?Посчитай от 6 до 9; от 5 до 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нужно сделать, если нечаянно сломаешь чужую вещь?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</w:t>
      </w: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2. Мышление и речь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Существительные </w:t>
            </w:r>
          </w:p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единственном числе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ребенка</w:t>
            </w: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оценка_______________________________________________________</w:t>
      </w: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3.  Умозаключения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2051"/>
        <w:gridCol w:w="6017"/>
        <w:gridCol w:w="1045"/>
      </w:tblGrid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Огурец: овощ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Гвоздика: сорняк, роса, садик, </w:t>
            </w:r>
            <w:r w:rsidRPr="00DE6E5D">
              <w:rPr>
                <w:rFonts w:ascii="Times New Roman" w:hAnsi="Times New Roman" w:cs="Times New Roman"/>
                <w:i/>
                <w:sz w:val="24"/>
                <w:szCs w:val="24"/>
              </w:rPr>
              <w:t>цветок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земля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Огород: морковь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Сад: забор, грибы,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яблоня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колодец, скамейка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Учитель: ученик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A132E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Врач: очки, больница, палата,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больной</w:t>
            </w:r>
            <w:r w:rsidR="00A132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лекарства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Цветок: ваза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Птица: клюв, чайка,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гнездо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перья, хвост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Перчатка: рука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Сапог: чулки, подошва, кожа,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нога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щетка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Темный: светлый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Мокрый: солнечный, скользкий,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сухой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теплый, холодный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Часы: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Градусник: стекло, больной, кровать,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температура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врач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Машина: мотор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Лодка: река, маяк,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парус,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волна, берег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Стол: скатерть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Пол: мебель,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ковер,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пыль, доски, гвозди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Стул: деревянный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Игла: острая, тонкая, блестящая, короткая, </w:t>
            </w:r>
            <w:r w:rsidRPr="00A132E4">
              <w:rPr>
                <w:rFonts w:ascii="Times New Roman" w:hAnsi="Times New Roman" w:cs="Times New Roman"/>
                <w:i/>
                <w:sz w:val="24"/>
                <w:szCs w:val="24"/>
              </w:rPr>
              <w:t>стальная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оценка:___________________________________________________</w:t>
      </w: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6A5" w:rsidRDefault="000726A5" w:rsidP="003944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4. Кратковременная речевая память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2820"/>
        <w:gridCol w:w="3148"/>
        <w:gridCol w:w="3147"/>
      </w:tblGrid>
      <w:tr w:rsidR="003944F5" w:rsidTr="003944F5"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Слово-стимул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 ребенка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</w:t>
            </w:r>
            <w:r w:rsidR="00D01C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26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торт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944F5">
              <w:rPr>
                <w:rFonts w:ascii="Times New Roman" w:hAnsi="Times New Roman" w:cs="Times New Roman"/>
                <w:sz w:val="28"/>
                <w:szCs w:val="28"/>
              </w:rPr>
              <w:t>рач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D01C62" w:rsidP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944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пух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F5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26F49" w:rsidP="00326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C62" w:rsidTr="003944F5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C62" w:rsidRDefault="00D01C62" w:rsidP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C62" w:rsidRDefault="00326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C62" w:rsidRDefault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C62" w:rsidRDefault="00D01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5. Кратковременная зрительная память</w:t>
      </w: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962400"/>
            <wp:effectExtent l="0" t="0" r="9525" b="0"/>
            <wp:docPr id="1" name="Рисунок 1" descr="Описание: http://iemcko.ru/images/4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iemcko.ru/images/436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42" b="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Интуитивный речевой анализ – синтез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 ребенка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 w:rsidP="001D3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D3358"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  <w:proofErr w:type="gramStart"/>
            <w:r w:rsidR="001D33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лимон, груша,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дерево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яблоко.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Электролампа,  свеча, прожектор,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светлячок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фонарь.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Сантиметр, весы, часы,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радиоприемник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градусник.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Зеленый, красный,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солнечный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желтый, фиолетовый.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44F5" w:rsidRDefault="003944F5" w:rsidP="003944F5">
      <w:pPr>
        <w:rPr>
          <w:rFonts w:ascii="Times New Roman" w:hAnsi="Times New Roman" w:cs="Times New Roman"/>
          <w:sz w:val="28"/>
          <w:szCs w:val="28"/>
        </w:rPr>
      </w:pP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7. Речевые аналогии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 ребенка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стол: скатерть = пол: мебель,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пыль, доски, гвозди.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ручка: писать = нож: бежать,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резать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пальто, карман, железный.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сидеть: стул = спать: книга, дерево,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зевать, мягкий.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F5" w:rsidTr="003944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  город: дома = лес: деревня,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деревья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птицы, сумерки, комары.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F5" w:rsidRDefault="003944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44F5" w:rsidRDefault="003944F5" w:rsidP="003944F5">
      <w:pPr>
        <w:rPr>
          <w:rFonts w:ascii="Times New Roman" w:hAnsi="Times New Roman" w:cs="Times New Roman"/>
          <w:sz w:val="28"/>
          <w:szCs w:val="28"/>
        </w:rPr>
      </w:pPr>
    </w:p>
    <w:p w:rsidR="003944F5" w:rsidRDefault="003944F5" w:rsidP="003944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3944F5" w:rsidRDefault="003944F5" w:rsidP="00394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444">
        <w:rPr>
          <w:rFonts w:ascii="Times New Roman" w:hAnsi="Times New Roman" w:cs="Times New Roman"/>
          <w:b/>
          <w:sz w:val="28"/>
          <w:szCs w:val="28"/>
        </w:rPr>
        <w:lastRenderedPageBreak/>
        <w:t>Методика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8. </w:t>
      </w:r>
      <w:r w:rsidRPr="006B47B0">
        <w:rPr>
          <w:rFonts w:ascii="Times New Roman" w:hAnsi="Times New Roman" w:cs="Times New Roman"/>
          <w:b/>
          <w:bCs/>
          <w:sz w:val="28"/>
          <w:szCs w:val="28"/>
        </w:rPr>
        <w:t xml:space="preserve"> Интуитивный визуальный анализ - синтез</w:t>
      </w:r>
      <w:r w:rsidRPr="006B47B0">
        <w:rPr>
          <w:rFonts w:ascii="Times New Roman" w:hAnsi="Times New Roman" w:cs="Times New Roman"/>
          <w:sz w:val="28"/>
          <w:szCs w:val="28"/>
        </w:rPr>
        <w:br/>
      </w:r>
      <w:r w:rsidRPr="006B4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292AA" wp14:editId="6BC150A2">
            <wp:extent cx="3790950" cy="4668315"/>
            <wp:effectExtent l="0" t="0" r="0" b="0"/>
            <wp:docPr id="17" name="Рисунок 17" descr="http://iemcko.ru/images/4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emcko.ru/images/43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/>
                    <a:stretch/>
                  </pic:blipFill>
                  <pic:spPr bwMode="auto">
                    <a:xfrm>
                      <a:off x="0" y="0"/>
                      <a:ext cx="3795395" cy="46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31CF4" w:rsidRPr="00B53444" w:rsidTr="002F017D">
        <w:tc>
          <w:tcPr>
            <w:tcW w:w="3190" w:type="dxa"/>
          </w:tcPr>
          <w:p w:rsidR="00A31CF4" w:rsidRPr="00B53444" w:rsidRDefault="00A31CF4" w:rsidP="002F01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44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3190" w:type="dxa"/>
          </w:tcPr>
          <w:p w:rsidR="00A31CF4" w:rsidRPr="00B53444" w:rsidRDefault="00A31CF4" w:rsidP="002F01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444">
              <w:rPr>
                <w:rFonts w:ascii="Times New Roman" w:hAnsi="Times New Roman" w:cs="Times New Roman"/>
                <w:b/>
                <w:sz w:val="28"/>
                <w:szCs w:val="28"/>
              </w:rPr>
              <w:t>Ответ ребенка</w:t>
            </w:r>
          </w:p>
        </w:tc>
        <w:tc>
          <w:tcPr>
            <w:tcW w:w="3191" w:type="dxa"/>
          </w:tcPr>
          <w:p w:rsidR="00A31CF4" w:rsidRPr="00B53444" w:rsidRDefault="00A31CF4" w:rsidP="002F01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444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A31CF4" w:rsidTr="002F017D"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7B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53444">
              <w:rPr>
                <w:rFonts w:ascii="Times New Roman" w:hAnsi="Times New Roman" w:cs="Times New Roman"/>
                <w:i/>
                <w:sz w:val="28"/>
                <w:szCs w:val="28"/>
              </w:rPr>
              <w:t>Собака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еж, белка, заяц</w:t>
            </w:r>
          </w:p>
        </w:tc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CF4" w:rsidTr="002F017D"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7B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Кружка, </w:t>
            </w:r>
            <w:r w:rsidRPr="00B53444">
              <w:rPr>
                <w:rFonts w:ascii="Times New Roman" w:hAnsi="Times New Roman" w:cs="Times New Roman"/>
                <w:i/>
                <w:sz w:val="28"/>
                <w:szCs w:val="28"/>
              </w:rPr>
              <w:t>цветок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чайник, нож</w:t>
            </w:r>
            <w:r w:rsidRPr="006B47B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CF4" w:rsidTr="002F017D"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7B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Кактус, колос, </w:t>
            </w:r>
            <w:r w:rsidRPr="00B53444">
              <w:rPr>
                <w:rFonts w:ascii="Times New Roman" w:hAnsi="Times New Roman" w:cs="Times New Roman"/>
                <w:i/>
                <w:sz w:val="28"/>
                <w:szCs w:val="28"/>
              </w:rPr>
              <w:t>батон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овощи</w:t>
            </w:r>
          </w:p>
        </w:tc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CF4" w:rsidTr="002F017D"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7B0">
              <w:rPr>
                <w:rFonts w:ascii="Times New Roman" w:hAnsi="Times New Roman" w:cs="Times New Roman"/>
                <w:sz w:val="28"/>
                <w:szCs w:val="28"/>
              </w:rPr>
              <w:t xml:space="preserve">4. 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Кисточка, </w:t>
            </w:r>
            <w:r w:rsidRPr="00B53444">
              <w:rPr>
                <w:rFonts w:ascii="Times New Roman" w:hAnsi="Times New Roman" w:cs="Times New Roman"/>
                <w:i/>
                <w:sz w:val="28"/>
                <w:szCs w:val="28"/>
              </w:rPr>
              <w:t>бумага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ножницы, карандаш</w:t>
            </w:r>
          </w:p>
        </w:tc>
        <w:tc>
          <w:tcPr>
            <w:tcW w:w="3190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A31CF4" w:rsidRDefault="00A31CF4" w:rsidP="002F01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3444">
        <w:rPr>
          <w:rFonts w:ascii="Times New Roman" w:hAnsi="Times New Roman" w:cs="Times New Roman"/>
          <w:b/>
          <w:sz w:val="28"/>
          <w:szCs w:val="28"/>
        </w:rPr>
        <w:lastRenderedPageBreak/>
        <w:t>Методика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6B47B0">
        <w:rPr>
          <w:rFonts w:ascii="Times New Roman" w:hAnsi="Times New Roman" w:cs="Times New Roman"/>
          <w:b/>
          <w:bCs/>
          <w:sz w:val="28"/>
          <w:szCs w:val="28"/>
        </w:rPr>
        <w:t>Визуальные аналогии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A65AB0" wp14:editId="25F1DCCB">
            <wp:simplePos x="0" y="0"/>
            <wp:positionH relativeFrom="column">
              <wp:posOffset>2865755</wp:posOffset>
            </wp:positionH>
            <wp:positionV relativeFrom="paragraph">
              <wp:posOffset>111760</wp:posOffset>
            </wp:positionV>
            <wp:extent cx="3371215" cy="5363845"/>
            <wp:effectExtent l="0" t="0" r="635" b="0"/>
            <wp:wrapSquare wrapText="bothSides"/>
            <wp:docPr id="15" name="Рисунок 15" descr="http://iemcko.ru/images/4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emcko.ru/images/43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8642" b="-1029"/>
                    <a:stretch/>
                  </pic:blipFill>
                  <pic:spPr bwMode="auto">
                    <a:xfrm>
                      <a:off x="0" y="0"/>
                      <a:ext cx="3371215" cy="53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B01CD4" wp14:editId="614EDCFC">
            <wp:simplePos x="0" y="0"/>
            <wp:positionH relativeFrom="column">
              <wp:posOffset>-1156335</wp:posOffset>
            </wp:positionH>
            <wp:positionV relativeFrom="paragraph">
              <wp:posOffset>34925</wp:posOffset>
            </wp:positionV>
            <wp:extent cx="3818890" cy="4967605"/>
            <wp:effectExtent l="0" t="0" r="0" b="4445"/>
            <wp:wrapSquare wrapText="bothSides"/>
            <wp:docPr id="16" name="Рисунок 16" descr="http://iemcko.ru/images/4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emcko.ru/images/43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/>
                    <a:stretch/>
                  </pic:blipFill>
                  <pic:spPr bwMode="auto">
                    <a:xfrm>
                      <a:off x="0" y="0"/>
                      <a:ext cx="381889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7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980A5EF" wp14:editId="476A9B5D">
            <wp:simplePos x="0" y="0"/>
            <wp:positionH relativeFrom="column">
              <wp:posOffset>2762885</wp:posOffset>
            </wp:positionH>
            <wp:positionV relativeFrom="paragraph">
              <wp:posOffset>213995</wp:posOffset>
            </wp:positionV>
            <wp:extent cx="3698240" cy="4715510"/>
            <wp:effectExtent l="0" t="0" r="0" b="8890"/>
            <wp:wrapSquare wrapText="bothSides"/>
            <wp:docPr id="13" name="Рисунок 13" descr="http://iemcko.ru/images/4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emcko.ru/images/43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6135"/>
                    <a:stretch/>
                  </pic:blipFill>
                  <pic:spPr bwMode="auto">
                    <a:xfrm>
                      <a:off x="0" y="0"/>
                      <a:ext cx="369824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FD71AF2" wp14:editId="5A319FC9">
            <wp:simplePos x="0" y="0"/>
            <wp:positionH relativeFrom="column">
              <wp:posOffset>-1003935</wp:posOffset>
            </wp:positionH>
            <wp:positionV relativeFrom="paragraph">
              <wp:posOffset>213360</wp:posOffset>
            </wp:positionV>
            <wp:extent cx="3711575" cy="4643755"/>
            <wp:effectExtent l="0" t="0" r="3175" b="4445"/>
            <wp:wrapSquare wrapText="bothSides"/>
            <wp:docPr id="14" name="Рисунок 14" descr="http://iemcko.ru/images/4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emcko.ru/images/43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7611"/>
                    <a:stretch/>
                  </pic:blipFill>
                  <pic:spPr bwMode="auto">
                    <a:xfrm>
                      <a:off x="0" y="0"/>
                      <a:ext cx="371157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________________________________________________________________</w:t>
      </w: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CF4" w:rsidRDefault="00A31CF4" w:rsidP="00A31C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BFD" w:rsidRDefault="00323BFD"/>
    <w:p w:rsidR="00A31CF4" w:rsidRDefault="00A31CF4" w:rsidP="00F86D3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1CF4" w:rsidRDefault="00A31CF4" w:rsidP="00F86D3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6D3D" w:rsidRPr="00F86D3D" w:rsidRDefault="00F86D3D" w:rsidP="00F86D3D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6D3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Методика 10. Тест Бендер.</w:t>
      </w: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6D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54F9F" wp14:editId="272C6E17">
            <wp:extent cx="6398032" cy="2988000"/>
            <wp:effectExtent l="0" t="0" r="3175" b="3175"/>
            <wp:docPr id="2" name="Рисунок 2" descr="http://iemcko.ru/images/4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emcko.ru/images/43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8"/>
                    <a:stretch/>
                  </pic:blipFill>
                  <pic:spPr bwMode="auto">
                    <a:xfrm>
                      <a:off x="0" y="0"/>
                      <a:ext cx="6398032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Pr="00F86D3D" w:rsidRDefault="00F86D3D" w:rsidP="00F86D3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6D3D" w:rsidRDefault="00F86D3D" w:rsidP="00F86D3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86D3D">
        <w:rPr>
          <w:rFonts w:ascii="Times New Roman" w:eastAsia="Calibri" w:hAnsi="Times New Roman" w:cs="Times New Roman"/>
          <w:b/>
          <w:sz w:val="24"/>
          <w:szCs w:val="24"/>
        </w:rPr>
        <w:t>Общая оценка ________________________________________________________________</w:t>
      </w:r>
      <w:bookmarkStart w:id="0" w:name="_GoBack"/>
      <w:bookmarkEnd w:id="0"/>
    </w:p>
    <w:sectPr w:rsidR="00F8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F5"/>
    <w:rsid w:val="000726A5"/>
    <w:rsid w:val="001D3358"/>
    <w:rsid w:val="002A5140"/>
    <w:rsid w:val="00323BFD"/>
    <w:rsid w:val="00326F49"/>
    <w:rsid w:val="00353DD7"/>
    <w:rsid w:val="003944F5"/>
    <w:rsid w:val="004F2634"/>
    <w:rsid w:val="005E3019"/>
    <w:rsid w:val="0061139D"/>
    <w:rsid w:val="00795738"/>
    <w:rsid w:val="008E577A"/>
    <w:rsid w:val="009A04EC"/>
    <w:rsid w:val="009A0991"/>
    <w:rsid w:val="009B1887"/>
    <w:rsid w:val="00A132E4"/>
    <w:rsid w:val="00A31CF4"/>
    <w:rsid w:val="00B800A0"/>
    <w:rsid w:val="00C56340"/>
    <w:rsid w:val="00D01C62"/>
    <w:rsid w:val="00D46DD0"/>
    <w:rsid w:val="00DE6E5D"/>
    <w:rsid w:val="00EA48A0"/>
    <w:rsid w:val="00F8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4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4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9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psiholog</cp:lastModifiedBy>
  <cp:revision>18</cp:revision>
  <cp:lastPrinted>2021-04-14T00:39:00Z</cp:lastPrinted>
  <dcterms:created xsi:type="dcterms:W3CDTF">2018-05-07T07:40:00Z</dcterms:created>
  <dcterms:modified xsi:type="dcterms:W3CDTF">2021-04-29T09:51:00Z</dcterms:modified>
</cp:coreProperties>
</file>